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49" w:rsidRDefault="003A2749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49" w:rsidRPr="008F127D" w:rsidRDefault="009B6D4D" w:rsidP="008F127D">
      <w:pPr>
        <w:pStyle w:val="a7"/>
        <w:rPr>
          <w:rFonts w:eastAsia="Times New Roman"/>
          <w:lang w:eastAsia="ru-RU"/>
        </w:rPr>
      </w:pPr>
      <w:r w:rsidRPr="008F127D">
        <w:rPr>
          <w:rFonts w:eastAsia="Times New Roman"/>
          <w:lang w:eastAsia="ru-RU"/>
        </w:rPr>
        <w:t>Заполнить тех.задание на дизайн можно</w:t>
      </w:r>
      <w:r w:rsidR="00343C07" w:rsidRPr="008F127D">
        <w:rPr>
          <w:rFonts w:eastAsia="Times New Roman"/>
          <w:lang w:eastAsia="ru-RU"/>
        </w:rPr>
        <w:t xml:space="preserve"> двумя </w:t>
      </w:r>
      <w:r w:rsidRPr="008F127D">
        <w:rPr>
          <w:rFonts w:eastAsia="Times New Roman"/>
          <w:lang w:eastAsia="ru-RU"/>
        </w:rPr>
        <w:t xml:space="preserve"> способами:</w:t>
      </w:r>
    </w:p>
    <w:p w:rsidR="00486A6D" w:rsidRPr="008F127D" w:rsidRDefault="00486A6D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5103"/>
        <w:gridCol w:w="3934"/>
      </w:tblGrid>
      <w:tr w:rsidR="00BE4601" w:rsidRPr="008F127D" w:rsidTr="00295C79">
        <w:tc>
          <w:tcPr>
            <w:tcW w:w="9571" w:type="dxa"/>
            <w:gridSpan w:val="3"/>
          </w:tcPr>
          <w:p w:rsidR="00BE4601" w:rsidRPr="008F127D" w:rsidRDefault="008F127D" w:rsidP="008F127D">
            <w:pPr>
              <w:pStyle w:val="1"/>
              <w:outlineLvl w:val="0"/>
              <w:rPr>
                <w:szCs w:val="24"/>
              </w:rPr>
            </w:pPr>
            <w:r w:rsidRPr="008F127D">
              <w:rPr>
                <w:szCs w:val="24"/>
              </w:rPr>
              <w:t xml:space="preserve"> </w:t>
            </w:r>
            <w:r w:rsidRPr="008F127D">
              <w:t xml:space="preserve">1. </w:t>
            </w:r>
            <w:r w:rsidR="00BE4601" w:rsidRPr="008F127D">
              <w:rPr>
                <w:szCs w:val="24"/>
              </w:rPr>
              <w:t>Если вам нужно прикрепить  картинки, файлы, то заполните эту форму обратным письмом</w:t>
            </w:r>
            <w:r w:rsidR="00834258" w:rsidRPr="00834258">
              <w:rPr>
                <w:szCs w:val="24"/>
              </w:rPr>
              <w:t xml:space="preserve"> </w:t>
            </w:r>
            <w:r w:rsidR="00834258">
              <w:rPr>
                <w:szCs w:val="24"/>
              </w:rPr>
              <w:t>на</w:t>
            </w:r>
            <w:r w:rsidR="00AE0E36" w:rsidRPr="00AE0E36">
              <w:rPr>
                <w:szCs w:val="24"/>
                <w:highlight w:val="yellow"/>
              </w:rPr>
              <w:t xml:space="preserve"> </w:t>
            </w:r>
            <w:proofErr w:type="spellStart"/>
            <w:r w:rsidR="00AE0E36">
              <w:rPr>
                <w:szCs w:val="24"/>
                <w:highlight w:val="yellow"/>
                <w:lang w:val="en-US"/>
              </w:rPr>
              <w:t>ekb</w:t>
            </w:r>
            <w:proofErr w:type="spellEnd"/>
            <w:r w:rsidR="00AE0E36" w:rsidRPr="00AE0E36">
              <w:rPr>
                <w:szCs w:val="24"/>
                <w:highlight w:val="yellow"/>
              </w:rPr>
              <w:t>.</w:t>
            </w:r>
            <w:proofErr w:type="spellStart"/>
            <w:r w:rsidR="00834258" w:rsidRPr="007F3F37">
              <w:rPr>
                <w:szCs w:val="24"/>
                <w:highlight w:val="yellow"/>
                <w:lang w:val="en-US"/>
              </w:rPr>
              <w:t>pranik</w:t>
            </w:r>
            <w:proofErr w:type="spellEnd"/>
            <w:r w:rsidR="00AE0E36" w:rsidRPr="00AE0E36">
              <w:rPr>
                <w:szCs w:val="24"/>
                <w:highlight w:val="yellow"/>
              </w:rPr>
              <w:t>@</w:t>
            </w:r>
            <w:r w:rsidR="00AE0E36">
              <w:rPr>
                <w:szCs w:val="24"/>
                <w:highlight w:val="yellow"/>
                <w:lang w:val="en-US"/>
              </w:rPr>
              <w:t>mail</w:t>
            </w:r>
            <w:r w:rsidR="00834258" w:rsidRPr="007F3F37">
              <w:rPr>
                <w:szCs w:val="24"/>
                <w:highlight w:val="yellow"/>
              </w:rPr>
              <w:t>.</w:t>
            </w:r>
            <w:proofErr w:type="spellStart"/>
            <w:r w:rsidR="00834258" w:rsidRPr="007F3F37">
              <w:rPr>
                <w:szCs w:val="24"/>
                <w:highlight w:val="yellow"/>
                <w:lang w:val="en-US"/>
              </w:rPr>
              <w:t>ru</w:t>
            </w:r>
            <w:proofErr w:type="spellEnd"/>
            <w:r w:rsidR="00834258">
              <w:rPr>
                <w:szCs w:val="24"/>
              </w:rPr>
              <w:t>, прикрепив все необходимые файлы</w:t>
            </w:r>
            <w:r w:rsidR="00025F43">
              <w:rPr>
                <w:szCs w:val="24"/>
              </w:rPr>
              <w:t xml:space="preserve"> (ЛОГОТИП, КАРТИНКИ, СХЕМЫ И Т.Д.)</w:t>
            </w:r>
            <w:r w:rsidR="00BE4601" w:rsidRPr="008F127D">
              <w:rPr>
                <w:szCs w:val="24"/>
              </w:rPr>
              <w:t xml:space="preserve">. 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ОТВЕТ</w:t>
            </w: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к вам обращаться?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изделия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(например, А4, А6,</w:t>
            </w:r>
            <w:r w:rsidR="003D1A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визитка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или укажите размер в мм: длина и ширина)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Односторонняя или двусторонняя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с контактной информацией : (телефоны, почты, соц. сети)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rPr>
          <w:trHeight w:val="843"/>
        </w:trPr>
        <w:tc>
          <w:tcPr>
            <w:tcW w:w="534" w:type="dxa"/>
            <w:vMerge w:val="restart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  <w:vMerge w:val="restart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Выслать и указать, что должно быть точно :</w:t>
            </w:r>
            <w:r w:rsidR="003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тексты, картинки (разрешение 300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dpi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логотипы (в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кореле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 прикрепите к письму</w:t>
            </w:r>
          </w:p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лице: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rPr>
          <w:trHeight w:val="842"/>
        </w:trPr>
        <w:tc>
          <w:tcPr>
            <w:tcW w:w="534" w:type="dxa"/>
            <w:vMerge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обороте: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Описать подробнее желаемое расположение каких-то элементов.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Например: лого</w:t>
            </w:r>
            <w:r w:rsidR="00025F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тип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должен быть на лице и обороте, контактная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инфа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центру</w:t>
            </w:r>
            <w:r w:rsidR="008F127D"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обороте.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BE4601" w:rsidRPr="008F127D" w:rsidRDefault="008F127D" w:rsidP="008F12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Описать желаемый стиль, цветовую гамму, если нет картинок, то какого стиля картинки и что должно на них быть изображено.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Например, фото девушки блондинки улыбающаяся и показывающая палец вверх или хотели бы видеть "мужской суровый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минималистичный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дизайн"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CAA" w:rsidRPr="008F127D" w:rsidTr="008F127D">
        <w:tc>
          <w:tcPr>
            <w:tcW w:w="534" w:type="dxa"/>
          </w:tcPr>
          <w:p w:rsidR="006C2CAA" w:rsidRPr="008F127D" w:rsidRDefault="006C2CAA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3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6C2CAA" w:rsidRPr="008F127D" w:rsidRDefault="006C2CAA" w:rsidP="008F12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контакты для обратной связи: телефон и электронная почта.</w:t>
            </w:r>
          </w:p>
        </w:tc>
        <w:tc>
          <w:tcPr>
            <w:tcW w:w="3934" w:type="dxa"/>
          </w:tcPr>
          <w:p w:rsidR="006C2CAA" w:rsidRPr="008F127D" w:rsidRDefault="006C2CAA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067" w:rsidRPr="008F127D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7D" w:rsidRPr="008F127D" w:rsidRDefault="008F127D" w:rsidP="008F1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>*пункты, которые обязательны для описания. Остальные пункты по желанию, если есть уже конкретное представление макета. Если нет таких представлений, то не заполнив их, мы смело понимаем, что мы можем творить и предложить вам своё видение.</w:t>
      </w:r>
    </w:p>
    <w:p w:rsidR="003474C6" w:rsidRDefault="003474C6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30" w:rsidRDefault="00B22730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30" w:rsidRDefault="00B22730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БРИФ ВЫСЫЛАЕТЕ НАМ ОБРАТНЫМ ПИСЬМОМ, ПРИКРЕПИВ ВСЕ НУЖНЫЕ ФАЙЛЫ (КАРТИНКИ, ЛОГОТИП, ЭЛЕМЕНТЫ ДИЗАЙНА, БРЕНД-БУК И Т.Д.)</w:t>
      </w:r>
    </w:p>
    <w:p w:rsidR="00B22730" w:rsidRPr="008F127D" w:rsidRDefault="00B22730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7D" w:rsidRPr="008F127D" w:rsidRDefault="008F127D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</w:t>
      </w:r>
      <w:proofErr w:type="spellStart"/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Джейпег</w:t>
      </w:r>
      <w:proofErr w:type="spellEnd"/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1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согласование мы вам вышлем в ближайшее время.</w:t>
      </w:r>
    </w:p>
    <w:p w:rsidR="008F127D" w:rsidRPr="008F127D" w:rsidRDefault="008F127D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C6" w:rsidRDefault="003474C6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ВИДОВ ПОЛИГРАФИИ НУЖНО СДЕЛАТЬ, СТОЛЬКО И БРИФОВ.</w:t>
      </w:r>
    </w:p>
    <w:p w:rsidR="003474C6" w:rsidRPr="008F127D" w:rsidRDefault="003474C6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7D" w:rsidRPr="008F127D" w:rsidRDefault="008F127D" w:rsidP="008F127D">
      <w:pPr>
        <w:pStyle w:val="1"/>
        <w:rPr>
          <w:rFonts w:eastAsia="Times New Roman"/>
          <w:lang w:eastAsia="ru-RU"/>
        </w:rPr>
      </w:pPr>
    </w:p>
    <w:p w:rsidR="00F74067" w:rsidRPr="008F127D" w:rsidRDefault="008F127D" w:rsidP="008F127D">
      <w:pPr>
        <w:pStyle w:val="1"/>
        <w:rPr>
          <w:rFonts w:eastAsia="Times New Roman"/>
          <w:lang w:eastAsia="ru-RU"/>
        </w:rPr>
      </w:pPr>
      <w:r w:rsidRPr="008F127D">
        <w:rPr>
          <w:rFonts w:eastAsia="Times New Roman"/>
          <w:lang w:eastAsia="ru-RU"/>
        </w:rPr>
        <w:t xml:space="preserve">2. </w:t>
      </w:r>
      <w:r w:rsidR="00F74067" w:rsidRPr="008F127D">
        <w:rPr>
          <w:rFonts w:eastAsia="Times New Roman"/>
          <w:lang w:eastAsia="ru-RU"/>
        </w:rPr>
        <w:t xml:space="preserve">Если вы не хотите прикреплять никакие картинки, файлы, то заполнить форму на дизайн можно </w:t>
      </w:r>
      <w:proofErr w:type="spellStart"/>
      <w:r w:rsidR="00F74067" w:rsidRPr="008F127D">
        <w:rPr>
          <w:rFonts w:eastAsia="Times New Roman"/>
          <w:lang w:eastAsia="ru-RU"/>
        </w:rPr>
        <w:t>гугл</w:t>
      </w:r>
      <w:proofErr w:type="spellEnd"/>
      <w:r w:rsidR="00F74067" w:rsidRPr="008F127D">
        <w:rPr>
          <w:rFonts w:eastAsia="Times New Roman"/>
          <w:lang w:eastAsia="ru-RU"/>
        </w:rPr>
        <w:t xml:space="preserve"> формой:</w:t>
      </w:r>
    </w:p>
    <w:p w:rsidR="00F74067" w:rsidRPr="008F127D" w:rsidRDefault="00D80B05" w:rsidP="00F74067">
      <w:pPr>
        <w:pStyle w:val="a4"/>
        <w:rPr>
          <w:sz w:val="28"/>
          <w:szCs w:val="28"/>
        </w:rPr>
      </w:pPr>
      <w:hyperlink r:id="rId7" w:history="1">
        <w:r w:rsidR="00F74067" w:rsidRPr="008F127D">
          <w:rPr>
            <w:rStyle w:val="a3"/>
            <w:rFonts w:ascii="Courier New" w:hAnsi="Courier New" w:cs="Courier New"/>
            <w:sz w:val="28"/>
            <w:szCs w:val="28"/>
          </w:rPr>
          <w:t>https://goo.gl/forms/MFwmd76UlqkxThRu1</w:t>
        </w:r>
      </w:hyperlink>
    </w:p>
    <w:p w:rsidR="00F74067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67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67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35" w:rsidRPr="00D31EBC" w:rsidRDefault="004C4135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EBC">
        <w:rPr>
          <w:rFonts w:ascii="Courier New" w:eastAsia="Times New Roman" w:hAnsi="Courier New" w:cs="Courier New"/>
          <w:color w:val="000000"/>
          <w:lang w:eastAsia="ru-RU"/>
        </w:rPr>
        <w:t>При работе над макетом, после 3 корректировки,</w:t>
      </w:r>
      <w:r w:rsidRPr="00D31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EBC">
        <w:rPr>
          <w:rFonts w:ascii="Courier New" w:eastAsia="Times New Roman" w:hAnsi="Courier New" w:cs="Courier New"/>
          <w:color w:val="000000"/>
          <w:lang w:eastAsia="ru-RU"/>
        </w:rPr>
        <w:t>внесение исправлений в макет, будет производиться за отдельную плату.</w:t>
      </w:r>
    </w:p>
    <w:p w:rsidR="00922B56" w:rsidRDefault="00922B56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35" w:rsidRDefault="00922B56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F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Цены на макетирование</w:t>
      </w:r>
      <w:r w:rsidR="00030E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(ВЫБОРОЧНЫЙ ПРАЙС)</w:t>
      </w:r>
      <w:r w:rsidRPr="00322F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C2A" w:rsidRDefault="00014C2A" w:rsidP="00014C2A">
      <w:pPr>
        <w:spacing w:after="0" w:line="240" w:lineRule="auto"/>
      </w:pPr>
      <w:r>
        <w:t xml:space="preserve">Цены на макетирование: </w:t>
      </w:r>
    </w:p>
    <w:p w:rsidR="00014C2A" w:rsidRDefault="00014C2A" w:rsidP="00014C2A">
      <w:pPr>
        <w:spacing w:after="0" w:line="240" w:lineRule="auto"/>
      </w:pPr>
      <w:r>
        <w:t>визитки - 300-400 рублей (один вид)</w:t>
      </w:r>
    </w:p>
    <w:p w:rsidR="00014C2A" w:rsidRDefault="00014C2A" w:rsidP="00014C2A">
      <w:pPr>
        <w:spacing w:after="0" w:line="240" w:lineRule="auto"/>
      </w:pPr>
      <w:r>
        <w:t>листовки А5, А6 (односторонние ) -400-600 рублей (один вид)                                                        листовки А5, А6 ( двусторонние) -500-700 рублей (один вид)                                                            наклейки А5, А6 (односторонние ) -400-600 рублей (один вид)</w:t>
      </w:r>
    </w:p>
    <w:p w:rsidR="00014C2A" w:rsidRDefault="00014C2A" w:rsidP="00014C2A">
      <w:pPr>
        <w:spacing w:after="0" w:line="240" w:lineRule="auto"/>
      </w:pPr>
      <w:r>
        <w:t>буклет А4, 2 сгиба -1000 рублей (один вид)</w:t>
      </w:r>
    </w:p>
    <w:p w:rsidR="00014C2A" w:rsidRDefault="00014C2A" w:rsidP="00014C2A">
      <w:pPr>
        <w:spacing w:after="0" w:line="240" w:lineRule="auto"/>
      </w:pPr>
      <w:r>
        <w:t>листовка А4, односторонняя 500-800 рублей (один вид)</w:t>
      </w:r>
    </w:p>
    <w:p w:rsidR="00014C2A" w:rsidRDefault="00014C2A" w:rsidP="00014C2A">
      <w:pPr>
        <w:spacing w:after="0" w:line="240" w:lineRule="auto"/>
      </w:pPr>
      <w:r>
        <w:t>листовка А4, двусторонняя 800-1000 рублей (один вид)</w:t>
      </w:r>
    </w:p>
    <w:p w:rsidR="009A1492" w:rsidRDefault="00014C2A" w:rsidP="0001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нестандартные листовки, брошюры, каталоги, наклейки, этикетки и упаковки по договоренности</w:t>
      </w:r>
    </w:p>
    <w:p w:rsidR="004C4135" w:rsidRDefault="004C413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35" w:rsidRDefault="004C413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49" w:rsidRDefault="003A2749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49" w:rsidRDefault="003A2749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93" w:rsidRDefault="002F0B93"/>
    <w:sectPr w:rsidR="002F0B93" w:rsidSect="002F0B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7D" w:rsidRDefault="00A1047D" w:rsidP="002E6718">
      <w:pPr>
        <w:spacing w:after="0" w:line="240" w:lineRule="auto"/>
      </w:pPr>
      <w:r>
        <w:separator/>
      </w:r>
    </w:p>
  </w:endnote>
  <w:endnote w:type="continuationSeparator" w:id="0">
    <w:p w:rsidR="00A1047D" w:rsidRDefault="00A1047D" w:rsidP="002E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7D" w:rsidRDefault="00A1047D" w:rsidP="002E6718">
      <w:pPr>
        <w:spacing w:after="0" w:line="240" w:lineRule="auto"/>
      </w:pPr>
      <w:r>
        <w:separator/>
      </w:r>
    </w:p>
  </w:footnote>
  <w:footnote w:type="continuationSeparator" w:id="0">
    <w:p w:rsidR="00A1047D" w:rsidRDefault="00A1047D" w:rsidP="002E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099"/>
      <w:gridCol w:w="7486"/>
    </w:tblGrid>
    <w:tr w:rsidR="002E6718" w:rsidTr="002E6718">
      <w:tc>
        <w:tcPr>
          <w:tcW w:w="1095" w:type="pct"/>
          <w:tcBorders>
            <w:right w:val="single" w:sz="18" w:space="0" w:color="4F81BD" w:themeColor="accent1"/>
          </w:tcBorders>
        </w:tcPr>
        <w:p w:rsidR="002E6718" w:rsidRDefault="002E6718">
          <w:pPr>
            <w:pStyle w:val="a9"/>
          </w:pPr>
          <w:r>
            <w:t>Типография "Пряник"</w:t>
          </w:r>
        </w:p>
        <w:p w:rsidR="002E6718" w:rsidRDefault="00AE0E36">
          <w:pPr>
            <w:pStyle w:val="a9"/>
          </w:pPr>
          <w:r>
            <w:t>8922-188-24-17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F4FC7F335F6845CAB2E22F2710EA7BD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905" w:type="pct"/>
              <w:tcBorders>
                <w:left w:val="single" w:sz="18" w:space="0" w:color="4F81BD" w:themeColor="accent1"/>
              </w:tcBorders>
            </w:tcPr>
            <w:p w:rsidR="002E6718" w:rsidRDefault="007F3F37" w:rsidP="002E6718">
              <w:pPr>
                <w:pStyle w:val="a9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БРИФ НА МАКЕТИРОВАНИЕ ВИЗИТОК, ЛИСТОВОК И ДРУГОЙ ПОЛИГРАФИИ</w:t>
              </w:r>
            </w:p>
          </w:tc>
        </w:sdtContent>
      </w:sdt>
    </w:tr>
  </w:tbl>
  <w:p w:rsidR="002E6718" w:rsidRDefault="002E67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22A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561B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63476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25CF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DE"/>
    <w:rsid w:val="000065D8"/>
    <w:rsid w:val="000120B8"/>
    <w:rsid w:val="00014C2A"/>
    <w:rsid w:val="000150D5"/>
    <w:rsid w:val="00025F43"/>
    <w:rsid w:val="00030E68"/>
    <w:rsid w:val="000F0FD4"/>
    <w:rsid w:val="00130E6C"/>
    <w:rsid w:val="00156D9F"/>
    <w:rsid w:val="0017562E"/>
    <w:rsid w:val="001F522B"/>
    <w:rsid w:val="001F66F5"/>
    <w:rsid w:val="00233B9D"/>
    <w:rsid w:val="00265927"/>
    <w:rsid w:val="002A55A6"/>
    <w:rsid w:val="002E454C"/>
    <w:rsid w:val="002E5865"/>
    <w:rsid w:val="002E62F8"/>
    <w:rsid w:val="002E6718"/>
    <w:rsid w:val="002F0B93"/>
    <w:rsid w:val="002F3AE5"/>
    <w:rsid w:val="0030179B"/>
    <w:rsid w:val="00322F95"/>
    <w:rsid w:val="00343C07"/>
    <w:rsid w:val="003474C6"/>
    <w:rsid w:val="0035310B"/>
    <w:rsid w:val="003569A9"/>
    <w:rsid w:val="00363933"/>
    <w:rsid w:val="00366742"/>
    <w:rsid w:val="00377F5F"/>
    <w:rsid w:val="003A2749"/>
    <w:rsid w:val="003D1A35"/>
    <w:rsid w:val="003E0B5B"/>
    <w:rsid w:val="00407FC5"/>
    <w:rsid w:val="004109F2"/>
    <w:rsid w:val="004135EA"/>
    <w:rsid w:val="004816B3"/>
    <w:rsid w:val="00486A6D"/>
    <w:rsid w:val="004C4135"/>
    <w:rsid w:val="00596F98"/>
    <w:rsid w:val="006757C7"/>
    <w:rsid w:val="006C2CAA"/>
    <w:rsid w:val="007516A3"/>
    <w:rsid w:val="00761D74"/>
    <w:rsid w:val="0078328C"/>
    <w:rsid w:val="007875A0"/>
    <w:rsid w:val="00796F46"/>
    <w:rsid w:val="007F3F37"/>
    <w:rsid w:val="00834258"/>
    <w:rsid w:val="008B0BFC"/>
    <w:rsid w:val="008F127D"/>
    <w:rsid w:val="00922B56"/>
    <w:rsid w:val="009278B2"/>
    <w:rsid w:val="009A1492"/>
    <w:rsid w:val="009B56DE"/>
    <w:rsid w:val="009B6D4D"/>
    <w:rsid w:val="00A1047D"/>
    <w:rsid w:val="00A11F24"/>
    <w:rsid w:val="00A368F1"/>
    <w:rsid w:val="00A60B79"/>
    <w:rsid w:val="00A621FE"/>
    <w:rsid w:val="00A8725D"/>
    <w:rsid w:val="00A94C5A"/>
    <w:rsid w:val="00AE0E36"/>
    <w:rsid w:val="00AF14C7"/>
    <w:rsid w:val="00B03AF0"/>
    <w:rsid w:val="00B22730"/>
    <w:rsid w:val="00B30A48"/>
    <w:rsid w:val="00B51BC5"/>
    <w:rsid w:val="00B960BB"/>
    <w:rsid w:val="00BE4601"/>
    <w:rsid w:val="00BF0551"/>
    <w:rsid w:val="00C16496"/>
    <w:rsid w:val="00C47FEB"/>
    <w:rsid w:val="00C5353E"/>
    <w:rsid w:val="00C54F8F"/>
    <w:rsid w:val="00CC2A3F"/>
    <w:rsid w:val="00D31EBC"/>
    <w:rsid w:val="00D80B05"/>
    <w:rsid w:val="00D90FB2"/>
    <w:rsid w:val="00DD55FD"/>
    <w:rsid w:val="00DE3FDF"/>
    <w:rsid w:val="00E035A7"/>
    <w:rsid w:val="00E054F9"/>
    <w:rsid w:val="00E339C9"/>
    <w:rsid w:val="00E71399"/>
    <w:rsid w:val="00E723D1"/>
    <w:rsid w:val="00E83427"/>
    <w:rsid w:val="00F33EA4"/>
    <w:rsid w:val="00F605F8"/>
    <w:rsid w:val="00F66B6B"/>
    <w:rsid w:val="00F74067"/>
    <w:rsid w:val="00FB57C3"/>
    <w:rsid w:val="00FD1646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93"/>
  </w:style>
  <w:style w:type="paragraph" w:styleId="1">
    <w:name w:val="heading 1"/>
    <w:basedOn w:val="a"/>
    <w:next w:val="a"/>
    <w:link w:val="10"/>
    <w:uiPriority w:val="9"/>
    <w:qFormat/>
    <w:rsid w:val="00FD1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93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D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1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E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8F1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F1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2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6718"/>
  </w:style>
  <w:style w:type="paragraph" w:styleId="ab">
    <w:name w:val="footer"/>
    <w:basedOn w:val="a"/>
    <w:link w:val="ac"/>
    <w:uiPriority w:val="99"/>
    <w:semiHidden/>
    <w:unhideWhenUsed/>
    <w:rsid w:val="002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6718"/>
  </w:style>
  <w:style w:type="paragraph" w:styleId="ad">
    <w:name w:val="Balloon Text"/>
    <w:basedOn w:val="a"/>
    <w:link w:val="ae"/>
    <w:uiPriority w:val="99"/>
    <w:semiHidden/>
    <w:unhideWhenUsed/>
    <w:rsid w:val="002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6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MFwmd76UlqkxThRu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FC7F335F6845CAB2E22F2710EA7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2C558-7B53-485E-A107-F2D3205651D1}"/>
      </w:docPartPr>
      <w:docPartBody>
        <w:p w:rsidR="0033625D" w:rsidRDefault="002A43DF" w:rsidP="002A43DF">
          <w:pPr>
            <w:pStyle w:val="F4FC7F335F6845CAB2E22F2710EA7BD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A43DF"/>
    <w:rsid w:val="002A43DF"/>
    <w:rsid w:val="0033625D"/>
    <w:rsid w:val="006D58DB"/>
    <w:rsid w:val="00784909"/>
    <w:rsid w:val="00AD5DA1"/>
    <w:rsid w:val="00B3298D"/>
    <w:rsid w:val="00C757A4"/>
    <w:rsid w:val="00CD71CC"/>
    <w:rsid w:val="00E463BB"/>
    <w:rsid w:val="00F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FC7F335F6845CAB2E22F2710EA7BD1">
    <w:name w:val="F4FC7F335F6845CAB2E22F2710EA7BD1"/>
    <w:rsid w:val="002A43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МАКЕТИРОВАНИЕ ВИЗИТОК, ЛИСТОВОК И ДРУГОЙ ПОЛИГРАФИИ</vt:lpstr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МАКЕТИРОВАНИЕ ВИЗИТОК, ЛИСТОВОК И ДРУГОЙ ПОЛИГРАФИИ</dc:title>
  <dc:subject/>
  <dc:creator>DIMA</dc:creator>
  <cp:keywords/>
  <dc:description/>
  <cp:lastModifiedBy>ALISA</cp:lastModifiedBy>
  <cp:revision>54</cp:revision>
  <cp:lastPrinted>2018-09-07T11:35:00Z</cp:lastPrinted>
  <dcterms:created xsi:type="dcterms:W3CDTF">2016-10-13T07:55:00Z</dcterms:created>
  <dcterms:modified xsi:type="dcterms:W3CDTF">2019-02-07T08:01:00Z</dcterms:modified>
</cp:coreProperties>
</file>